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F9641" w14:textId="2311E0DE" w:rsidR="00994F01" w:rsidRPr="00994F01" w:rsidRDefault="00994F01" w:rsidP="00994F01">
      <w:pPr>
        <w:rPr>
          <w:b/>
        </w:rPr>
      </w:pPr>
      <w:r>
        <w:rPr>
          <w:b/>
        </w:rPr>
        <w:t>Styrelsen för Katarinamoderaterna</w:t>
      </w:r>
      <w:r w:rsidRPr="00994F01">
        <w:rPr>
          <w:b/>
        </w:rPr>
        <w:t xml:space="preserve"> får härmed överlämna redo</w:t>
      </w:r>
      <w:r w:rsidR="00B335BE">
        <w:rPr>
          <w:b/>
        </w:rPr>
        <w:t>visning för verksamhetsåret 2</w:t>
      </w:r>
      <w:r w:rsidR="007205BA">
        <w:rPr>
          <w:b/>
        </w:rPr>
        <w:t>02</w:t>
      </w:r>
      <w:r w:rsidR="00232C31">
        <w:rPr>
          <w:b/>
        </w:rPr>
        <w:t>2</w:t>
      </w:r>
    </w:p>
    <w:p w14:paraId="1B53F217" w14:textId="77777777" w:rsidR="00994F01" w:rsidRPr="00994F01" w:rsidRDefault="004C4D38" w:rsidP="00994F01">
      <w:r>
        <w:t>Organisationsnummer: 802453-5901</w:t>
      </w:r>
    </w:p>
    <w:p w14:paraId="7E7B11DA" w14:textId="77777777" w:rsidR="00195BD1" w:rsidRDefault="00195BD1" w:rsidP="00994F01"/>
    <w:p w14:paraId="5268CC8F" w14:textId="2E055B5C" w:rsidR="00994F01" w:rsidRPr="00195BD1" w:rsidRDefault="00B335BE" w:rsidP="00994F01">
      <w:pPr>
        <w:rPr>
          <w:b/>
        </w:rPr>
      </w:pPr>
      <w:r>
        <w:rPr>
          <w:b/>
        </w:rPr>
        <w:t>Årsmötet 20</w:t>
      </w:r>
      <w:r w:rsidR="007205BA">
        <w:rPr>
          <w:b/>
        </w:rPr>
        <w:t>2</w:t>
      </w:r>
      <w:r w:rsidR="00232C31">
        <w:rPr>
          <w:b/>
        </w:rPr>
        <w:t>2</w:t>
      </w:r>
    </w:p>
    <w:p w14:paraId="197C673D" w14:textId="62960ECE" w:rsidR="00994F01" w:rsidRPr="00994F01" w:rsidRDefault="004C4D38" w:rsidP="00994F01">
      <w:r>
        <w:t>Årsmötet avhölls den</w:t>
      </w:r>
      <w:r w:rsidR="00B335BE">
        <w:t xml:space="preserve"> </w:t>
      </w:r>
      <w:r w:rsidR="00284943">
        <w:t>2</w:t>
      </w:r>
      <w:r w:rsidR="00232C31">
        <w:t>3</w:t>
      </w:r>
      <w:r w:rsidR="00284943">
        <w:t xml:space="preserve"> feb</w:t>
      </w:r>
      <w:r w:rsidR="00600C3E">
        <w:t xml:space="preserve"> på </w:t>
      </w:r>
      <w:r w:rsidR="00284943">
        <w:t>Teams pga. Pandemi</w:t>
      </w:r>
      <w:r w:rsidR="007205BA">
        <w:t>.</w:t>
      </w:r>
    </w:p>
    <w:p w14:paraId="5491481B" w14:textId="77777777" w:rsidR="00195BD1" w:rsidRDefault="00195BD1" w:rsidP="00994F01">
      <w:pPr>
        <w:rPr>
          <w:b/>
        </w:rPr>
      </w:pPr>
    </w:p>
    <w:p w14:paraId="64880F72" w14:textId="77777777" w:rsidR="00994F01" w:rsidRPr="00195BD1" w:rsidRDefault="00994F01" w:rsidP="00994F01">
      <w:pPr>
        <w:rPr>
          <w:b/>
        </w:rPr>
      </w:pPr>
      <w:r w:rsidRPr="00195BD1">
        <w:rPr>
          <w:b/>
        </w:rPr>
        <w:t>Styrelsen</w:t>
      </w:r>
    </w:p>
    <w:p w14:paraId="52C567DF" w14:textId="5BD68C6E" w:rsidR="00994F01" w:rsidRPr="00994F01" w:rsidRDefault="00B335BE" w:rsidP="00994F01">
      <w:r>
        <w:t>Vid årsmötet 20</w:t>
      </w:r>
      <w:r w:rsidR="007205BA">
        <w:t>2</w:t>
      </w:r>
      <w:r w:rsidR="00CE21AB">
        <w:t>2</w:t>
      </w:r>
      <w:r w:rsidR="00032A6F">
        <w:t xml:space="preserve"> </w:t>
      </w:r>
      <w:r w:rsidR="00994F01" w:rsidRPr="00994F01">
        <w:t>valdes följande styrelse:</w:t>
      </w:r>
    </w:p>
    <w:p w14:paraId="7A2EBF95" w14:textId="5D99562F" w:rsidR="00994F01" w:rsidRPr="00994F01" w:rsidRDefault="00195BD1" w:rsidP="00994F01">
      <w:r>
        <w:t xml:space="preserve">Ordförande: </w:t>
      </w:r>
      <w:r w:rsidR="00284943">
        <w:t>Mikael Igelström</w:t>
      </w:r>
    </w:p>
    <w:p w14:paraId="6E78B4B5" w14:textId="33D2069D" w:rsidR="00994F01" w:rsidRPr="00994F01" w:rsidRDefault="00195BD1" w:rsidP="00994F01">
      <w:r>
        <w:t>Vice ordförande:</w:t>
      </w:r>
      <w:r w:rsidR="00284943">
        <w:t xml:space="preserve"> Anna Jakobsson</w:t>
      </w:r>
    </w:p>
    <w:p w14:paraId="618B258B" w14:textId="5DE62F58" w:rsidR="00032A6F" w:rsidRDefault="00195BD1" w:rsidP="00994F01">
      <w:r>
        <w:t xml:space="preserve">Ledamöter: </w:t>
      </w:r>
      <w:r w:rsidR="00D576D5">
        <w:t xml:space="preserve">Karl Frostensson, Michael Sigge, </w:t>
      </w:r>
      <w:r w:rsidR="00FE587D">
        <w:t>Henrik Skarbrant, Joel Östberg och M</w:t>
      </w:r>
      <w:r w:rsidR="00872C43">
        <w:t>UF</w:t>
      </w:r>
      <w:r w:rsidR="00FE587D">
        <w:t xml:space="preserve"> representant</w:t>
      </w:r>
    </w:p>
    <w:p w14:paraId="0D41B7DD" w14:textId="77777777" w:rsidR="002C065A" w:rsidRPr="00ED64E6" w:rsidRDefault="002C065A" w:rsidP="00B335BE"/>
    <w:p w14:paraId="6B03008E" w14:textId="77777777" w:rsidR="00994F01" w:rsidRPr="00195BD1" w:rsidRDefault="00994F01" w:rsidP="00994F01">
      <w:pPr>
        <w:rPr>
          <w:b/>
        </w:rPr>
      </w:pPr>
      <w:r w:rsidRPr="00195BD1">
        <w:rPr>
          <w:b/>
        </w:rPr>
        <w:t>Övriga val</w:t>
      </w:r>
    </w:p>
    <w:p w14:paraId="6D394311" w14:textId="77777777" w:rsidR="00994F01" w:rsidRPr="00994F01" w:rsidRDefault="00994F01" w:rsidP="00994F01">
      <w:r w:rsidRPr="00994F01">
        <w:t>Vid årsmötet valdes även till följande uppdrag:</w:t>
      </w:r>
    </w:p>
    <w:p w14:paraId="48CECA34" w14:textId="304ECFA9" w:rsidR="00994F01" w:rsidRDefault="00195BD1" w:rsidP="00994F01">
      <w:r w:rsidRPr="00BC7F3A">
        <w:rPr>
          <w:b/>
          <w:bCs/>
        </w:rPr>
        <w:t>Revisor:</w:t>
      </w:r>
      <w:r w:rsidRPr="007205BA">
        <w:t xml:space="preserve"> </w:t>
      </w:r>
      <w:r w:rsidR="007205BA">
        <w:t>Robert Mosbach</w:t>
      </w:r>
      <w:r w:rsidR="002C065A">
        <w:t xml:space="preserve"> ersättare Fritz Lennaárd</w:t>
      </w:r>
    </w:p>
    <w:p w14:paraId="41A63365" w14:textId="3307982F" w:rsidR="007205BA" w:rsidRDefault="007205BA" w:rsidP="00994F01">
      <w:r w:rsidRPr="00BC7F3A">
        <w:rPr>
          <w:b/>
          <w:bCs/>
        </w:rPr>
        <w:t xml:space="preserve">Ombud till </w:t>
      </w:r>
      <w:r w:rsidR="002C065A" w:rsidRPr="00BC7F3A">
        <w:rPr>
          <w:b/>
          <w:bCs/>
        </w:rPr>
        <w:t>förbundsstämmor:</w:t>
      </w:r>
      <w:r>
        <w:t xml:space="preserve"> </w:t>
      </w:r>
      <w:r w:rsidRPr="007205BA">
        <w:t xml:space="preserve">Mikael Igelström, Anna Jakobsson, Karl Frostensson </w:t>
      </w:r>
      <w:r w:rsidR="002C065A">
        <w:t xml:space="preserve">Michael Sigge, Joel Östberg och Henrik Skarbrant </w:t>
      </w:r>
    </w:p>
    <w:p w14:paraId="5E9326D1" w14:textId="29A6B219" w:rsidR="007205BA" w:rsidRPr="007205BA" w:rsidRDefault="007205BA" w:rsidP="00994F01">
      <w:r w:rsidRPr="00BC7F3A">
        <w:rPr>
          <w:b/>
          <w:bCs/>
        </w:rPr>
        <w:t>Ersättare till förbundsstämmor:</w:t>
      </w:r>
      <w:r>
        <w:t xml:space="preserve"> </w:t>
      </w:r>
      <w:r w:rsidR="002C065A">
        <w:t>delegerades till styrelsen att utse om behov uppstod</w:t>
      </w:r>
    </w:p>
    <w:p w14:paraId="53899C1C" w14:textId="62F5BB5A" w:rsidR="00994F01" w:rsidRDefault="00195BD1" w:rsidP="00994F01">
      <w:r w:rsidRPr="00BC7F3A">
        <w:rPr>
          <w:b/>
          <w:bCs/>
        </w:rPr>
        <w:t>Valberedning:</w:t>
      </w:r>
      <w:r>
        <w:t xml:space="preserve"> </w:t>
      </w:r>
      <w:r w:rsidR="00BC7F3A">
        <w:t>Filip Solsjö</w:t>
      </w:r>
      <w:r w:rsidR="00032A6F">
        <w:t xml:space="preserve"> (sammankallande)</w:t>
      </w:r>
      <w:r w:rsidR="006537F9">
        <w:t xml:space="preserve"> och</w:t>
      </w:r>
      <w:r>
        <w:t xml:space="preserve"> </w:t>
      </w:r>
      <w:r w:rsidR="007205BA">
        <w:t>Oscar Svenäng</w:t>
      </w:r>
      <w:r>
        <w:t>.</w:t>
      </w:r>
    </w:p>
    <w:p w14:paraId="2E7A71EA" w14:textId="77777777" w:rsidR="00D132A3" w:rsidRDefault="00D132A3" w:rsidP="00994F01"/>
    <w:p w14:paraId="00F0791A" w14:textId="140F6AA2" w:rsidR="00994F01" w:rsidRPr="00195BD1" w:rsidRDefault="00994F01" w:rsidP="00994F01">
      <w:pPr>
        <w:rPr>
          <w:b/>
        </w:rPr>
      </w:pPr>
      <w:r w:rsidRPr="00195BD1">
        <w:rPr>
          <w:b/>
        </w:rPr>
        <w:t>Styrelsens arbete</w:t>
      </w:r>
    </w:p>
    <w:p w14:paraId="24629B09" w14:textId="3D394F91" w:rsidR="00195BD1" w:rsidRDefault="00994F01" w:rsidP="00994F01">
      <w:r w:rsidRPr="00994F01">
        <w:t xml:space="preserve">Styrelsen har under verksamhetsåret, efter årsmötet, haft </w:t>
      </w:r>
      <w:r w:rsidR="006537F9">
        <w:t>3</w:t>
      </w:r>
      <w:r w:rsidR="00F14291">
        <w:t xml:space="preserve"> protokollför</w:t>
      </w:r>
      <w:r w:rsidR="007205BA">
        <w:t>t</w:t>
      </w:r>
      <w:r w:rsidR="00F14291">
        <w:t xml:space="preserve"> sammanträde</w:t>
      </w:r>
      <w:r w:rsidR="008860AB">
        <w:t xml:space="preserve">, samt </w:t>
      </w:r>
      <w:r w:rsidR="007D18A1">
        <w:t xml:space="preserve">omfattande samråd via </w:t>
      </w:r>
      <w:r w:rsidR="00F14A22">
        <w:t>Messenger</w:t>
      </w:r>
      <w:r w:rsidR="007D18A1">
        <w:t xml:space="preserve"> i viktiga frågor under valarbetet.</w:t>
      </w:r>
      <w:r w:rsidR="009641FD">
        <w:br/>
      </w:r>
    </w:p>
    <w:p w14:paraId="1A4E38D2" w14:textId="41BCA02A" w:rsidR="00E70E1A" w:rsidRDefault="007205BA" w:rsidP="00994F01">
      <w:r>
        <w:t xml:space="preserve">Verksamhetsåret har präglats av </w:t>
      </w:r>
      <w:r w:rsidR="00365023">
        <w:t>valkampanjen</w:t>
      </w:r>
      <w:r w:rsidR="00536D22">
        <w:t xml:space="preserve"> inför valdagen</w:t>
      </w:r>
      <w:r>
        <w:t xml:space="preserve"> </w:t>
      </w:r>
      <w:r w:rsidR="00671A81">
        <w:t xml:space="preserve">med studiebesök, </w:t>
      </w:r>
      <w:r w:rsidR="00240EA7">
        <w:t>trappstuds, utdelningar</w:t>
      </w:r>
      <w:r w:rsidR="00D07F46">
        <w:t>, kampanjer, valstugan på Medborgarplatsen</w:t>
      </w:r>
      <w:r w:rsidR="00754FD6">
        <w:t xml:space="preserve">, debatter </w:t>
      </w:r>
      <w:r w:rsidR="008F366A">
        <w:t>och utdelning av valsedlar mm</w:t>
      </w:r>
    </w:p>
    <w:p w14:paraId="2DAE8220" w14:textId="1C81B6CC" w:rsidR="00FC505C" w:rsidRPr="008553A4" w:rsidRDefault="00994F01" w:rsidP="00994F01">
      <w:pPr>
        <w:rPr>
          <w:b/>
        </w:rPr>
      </w:pPr>
      <w:r w:rsidRPr="00FC505C">
        <w:rPr>
          <w:b/>
        </w:rPr>
        <w:t>Information</w:t>
      </w:r>
      <w:r w:rsidR="008553A4">
        <w:rPr>
          <w:b/>
        </w:rPr>
        <w:br/>
      </w:r>
      <w:r w:rsidRPr="00994F01">
        <w:t>Föreningen har använt sig av informationsspridning via</w:t>
      </w:r>
      <w:r w:rsidR="00187C6D">
        <w:t xml:space="preserve"> hemsida på i</w:t>
      </w:r>
      <w:r w:rsidRPr="00994F01">
        <w:t xml:space="preserve">nternet med adress </w:t>
      </w:r>
      <w:hyperlink r:id="rId5" w:history="1">
        <w:r w:rsidR="00FC505C" w:rsidRPr="00C203F9">
          <w:rPr>
            <w:rStyle w:val="Hyperlnk"/>
          </w:rPr>
          <w:t>http://moderaterna.net/katarina/</w:t>
        </w:r>
      </w:hyperlink>
      <w:r w:rsidR="00187C6D">
        <w:t xml:space="preserve"> samt föreningens Facebooksida.</w:t>
      </w:r>
    </w:p>
    <w:p w14:paraId="0C9D6456" w14:textId="547141D8" w:rsidR="00FC505C" w:rsidRPr="008553A4" w:rsidRDefault="008553A4" w:rsidP="00994F01">
      <w:pPr>
        <w:rPr>
          <w:b/>
        </w:rPr>
      </w:pPr>
      <w:r>
        <w:rPr>
          <w:b/>
        </w:rPr>
        <w:br/>
      </w:r>
      <w:r w:rsidR="00994F01" w:rsidRPr="00FC505C">
        <w:rPr>
          <w:b/>
        </w:rPr>
        <w:t>Lokalpolitiska frågor</w:t>
      </w:r>
      <w:r>
        <w:rPr>
          <w:b/>
        </w:rPr>
        <w:br/>
      </w:r>
      <w:r w:rsidR="00994F01" w:rsidRPr="00994F01">
        <w:t>De lokalpolitiska frågorna har främst bevakats genom de moderata ledamöterna i</w:t>
      </w:r>
      <w:r>
        <w:rPr>
          <w:b/>
        </w:rPr>
        <w:br/>
      </w:r>
      <w:r w:rsidR="00BE1587">
        <w:t>Region</w:t>
      </w:r>
      <w:r w:rsidR="00994F01" w:rsidRPr="00994F01">
        <w:t>fullmäktige</w:t>
      </w:r>
      <w:r w:rsidR="004970C5">
        <w:t>, Stadsfullmäktige</w:t>
      </w:r>
      <w:r w:rsidR="00994F01" w:rsidRPr="00994F01">
        <w:t xml:space="preserve"> och Stadsdelsnämnden. </w:t>
      </w:r>
    </w:p>
    <w:p w14:paraId="10A4F452" w14:textId="77777777" w:rsidR="003B6C57" w:rsidRDefault="003B6C57" w:rsidP="00994F01">
      <w:pPr>
        <w:rPr>
          <w:b/>
        </w:rPr>
      </w:pPr>
    </w:p>
    <w:p w14:paraId="4AF87AD1" w14:textId="11E4C6A2" w:rsidR="00994F01" w:rsidRPr="002C6702" w:rsidRDefault="008553A4" w:rsidP="00994F01">
      <w:pPr>
        <w:rPr>
          <w:b/>
        </w:rPr>
      </w:pPr>
      <w:r>
        <w:rPr>
          <w:b/>
        </w:rPr>
        <w:lastRenderedPageBreak/>
        <w:br/>
      </w:r>
      <w:r w:rsidR="00994F01" w:rsidRPr="002C6702">
        <w:rPr>
          <w:b/>
        </w:rPr>
        <w:t>Valda representanter för föreningen i politiska organ mm</w:t>
      </w:r>
    </w:p>
    <w:p w14:paraId="7922A93A" w14:textId="5F692A91" w:rsidR="008553A4" w:rsidRDefault="0024685D" w:rsidP="008553A4">
      <w:pPr>
        <w:pStyle w:val="Liststycke"/>
        <w:numPr>
          <w:ilvl w:val="0"/>
          <w:numId w:val="3"/>
        </w:numPr>
      </w:pPr>
      <w:r>
        <w:t>R</w:t>
      </w:r>
      <w:r w:rsidR="004970C5">
        <w:t>egion</w:t>
      </w:r>
      <w:r w:rsidR="00FC505C" w:rsidRPr="002C6702">
        <w:t>fullmäktige: Mikael Igelström</w:t>
      </w:r>
    </w:p>
    <w:p w14:paraId="5B34CC4D" w14:textId="5154098B" w:rsidR="008553A4" w:rsidRPr="002C6702" w:rsidRDefault="008553A4" w:rsidP="008553A4">
      <w:pPr>
        <w:pStyle w:val="Liststycke"/>
        <w:numPr>
          <w:ilvl w:val="0"/>
          <w:numId w:val="3"/>
        </w:numPr>
      </w:pPr>
      <w:r>
        <w:t>Kommunfullmäktige: Filip Solsjö</w:t>
      </w:r>
    </w:p>
    <w:p w14:paraId="16D03303" w14:textId="0823BC65" w:rsidR="00994F01" w:rsidRPr="002C6702" w:rsidRDefault="00994F01" w:rsidP="008553A4">
      <w:pPr>
        <w:pStyle w:val="Liststycke"/>
        <w:numPr>
          <w:ilvl w:val="0"/>
          <w:numId w:val="3"/>
        </w:numPr>
      </w:pPr>
      <w:r w:rsidRPr="002C6702">
        <w:t>Stadsdelsnämnden:</w:t>
      </w:r>
      <w:r w:rsidR="00FC505C" w:rsidRPr="002C6702">
        <w:t xml:space="preserve"> </w:t>
      </w:r>
      <w:r w:rsidR="0024685D">
        <w:t>Mikael Igelström</w:t>
      </w:r>
    </w:p>
    <w:p w14:paraId="4761B8E4" w14:textId="77777777" w:rsidR="007205BA" w:rsidRDefault="007205BA" w:rsidP="007205BA">
      <w:pPr>
        <w:rPr>
          <w:b/>
        </w:rPr>
      </w:pPr>
    </w:p>
    <w:p w14:paraId="76720206" w14:textId="3986929C" w:rsidR="00994F01" w:rsidRPr="00867B76" w:rsidRDefault="00994F01" w:rsidP="00994F01">
      <w:pPr>
        <w:rPr>
          <w:b/>
        </w:rPr>
      </w:pPr>
      <w:r w:rsidRPr="00867B76">
        <w:rPr>
          <w:b/>
        </w:rPr>
        <w:t>Samarbete</w:t>
      </w:r>
    </w:p>
    <w:p w14:paraId="0EC4A974" w14:textId="738F8ECE" w:rsidR="00994F01" w:rsidRPr="00994F01" w:rsidRDefault="00867B76" w:rsidP="00994F01">
      <w:r>
        <w:t xml:space="preserve">Moderaterna på Södermalm har haft ett </w:t>
      </w:r>
      <w:r w:rsidR="002C6702">
        <w:t>mycket gott samarbete under 20</w:t>
      </w:r>
      <w:r w:rsidR="007205BA">
        <w:t>2</w:t>
      </w:r>
      <w:r w:rsidR="0024685D">
        <w:t>2</w:t>
      </w:r>
      <w:r w:rsidR="00E438EF">
        <w:t xml:space="preserve"> och haft många </w:t>
      </w:r>
      <w:r w:rsidR="007C66AE">
        <w:t>gemensamma</w:t>
      </w:r>
      <w:r w:rsidR="00E438EF">
        <w:t xml:space="preserve"> aktiviteter och arrangemang</w:t>
      </w:r>
    </w:p>
    <w:p w14:paraId="483AB006" w14:textId="77777777" w:rsidR="00D132A3" w:rsidRDefault="00D132A3" w:rsidP="00994F01">
      <w:pPr>
        <w:rPr>
          <w:b/>
        </w:rPr>
      </w:pPr>
    </w:p>
    <w:p w14:paraId="4B04E097" w14:textId="2A70E62A" w:rsidR="00994F01" w:rsidRPr="00867B76" w:rsidRDefault="00994F01" w:rsidP="00994F01">
      <w:pPr>
        <w:rPr>
          <w:b/>
        </w:rPr>
      </w:pPr>
      <w:r w:rsidRPr="00867B76">
        <w:rPr>
          <w:b/>
        </w:rPr>
        <w:t>Ekonomi</w:t>
      </w:r>
    </w:p>
    <w:p w14:paraId="1528D60D" w14:textId="4913D052" w:rsidR="00994F01" w:rsidRDefault="00994F01" w:rsidP="00994F01">
      <w:r w:rsidRPr="00994F01">
        <w:t>Beträffande föreningens ekonomi hänvisas till resultat- och balansräkningen.</w:t>
      </w:r>
    </w:p>
    <w:p w14:paraId="182BBF2B" w14:textId="6151A53E" w:rsidR="00D132A3" w:rsidRDefault="00D132A3" w:rsidP="00994F01"/>
    <w:p w14:paraId="143D2673" w14:textId="38EB9A62" w:rsidR="00D132A3" w:rsidRPr="00D132A3" w:rsidRDefault="00D132A3" w:rsidP="00994F01">
      <w:pPr>
        <w:rPr>
          <w:b/>
          <w:bCs/>
        </w:rPr>
      </w:pPr>
      <w:r w:rsidRPr="00D132A3">
        <w:rPr>
          <w:b/>
          <w:bCs/>
        </w:rPr>
        <w:t>Medlemmar</w:t>
      </w:r>
    </w:p>
    <w:p w14:paraId="418E6D21" w14:textId="3F104101" w:rsidR="00D132A3" w:rsidRPr="00994F01" w:rsidRDefault="00D132A3" w:rsidP="00994F01">
      <w:r>
        <w:t xml:space="preserve">Föreningen hade </w:t>
      </w:r>
      <w:r w:rsidR="007C66AE">
        <w:t>71</w:t>
      </w:r>
      <w:r>
        <w:t xml:space="preserve"> medlemmar </w:t>
      </w:r>
      <w:r w:rsidR="00055822">
        <w:t xml:space="preserve">exklusive MUF medlemmar </w:t>
      </w:r>
      <w:r>
        <w:t>vid årets slut</w:t>
      </w:r>
      <w:r w:rsidR="00B77A94">
        <w:t xml:space="preserve">, lika många som 2021 trots </w:t>
      </w:r>
      <w:r w:rsidR="00A72393">
        <w:t>den stora förlusten i valet för Södermalm till S och V</w:t>
      </w:r>
    </w:p>
    <w:p w14:paraId="5AA8785A" w14:textId="77777777" w:rsidR="00867B76" w:rsidRDefault="00867B76" w:rsidP="00994F01"/>
    <w:p w14:paraId="0C1E076A" w14:textId="77777777" w:rsidR="00994F01" w:rsidRPr="00867B76" w:rsidRDefault="00994F01" w:rsidP="00994F01">
      <w:pPr>
        <w:rPr>
          <w:b/>
        </w:rPr>
      </w:pPr>
      <w:r w:rsidRPr="00867B76">
        <w:rPr>
          <w:b/>
        </w:rPr>
        <w:t>Slutord</w:t>
      </w:r>
    </w:p>
    <w:p w14:paraId="770F2481" w14:textId="35E598FF" w:rsidR="00994F01" w:rsidRDefault="00994F01" w:rsidP="00994F01">
      <w:r w:rsidRPr="00994F01">
        <w:t>Styrelsen vill tacka medlemmar och andra engagerade för stödet under</w:t>
      </w:r>
      <w:r w:rsidR="006537F9">
        <w:t xml:space="preserve"> ett </w:t>
      </w:r>
      <w:r w:rsidR="00CF1761">
        <w:t>tufft valår</w:t>
      </w:r>
      <w:r w:rsidR="006537F9">
        <w:t xml:space="preserve"> för föreningsverksamheten</w:t>
      </w:r>
      <w:r w:rsidRPr="00994F01">
        <w:t>.</w:t>
      </w:r>
      <w:r w:rsidR="007205BA">
        <w:t xml:space="preserve"> </w:t>
      </w:r>
    </w:p>
    <w:p w14:paraId="0DF445B8" w14:textId="7F928E16" w:rsidR="007205BA" w:rsidRPr="00994F01" w:rsidRDefault="000B77A2" w:rsidP="00994F01">
      <w:r>
        <w:t xml:space="preserve">Vi tänker även på de medlemmar som </w:t>
      </w:r>
      <w:r w:rsidR="00613ED4">
        <w:t xml:space="preserve">även detta år </w:t>
      </w:r>
      <w:r>
        <w:t>drabbats av C</w:t>
      </w:r>
      <w:r w:rsidR="006537F9">
        <w:t>ovid</w:t>
      </w:r>
      <w:r>
        <w:t xml:space="preserve"> under året och önskar alla god hälsa och återhämtning. </w:t>
      </w:r>
    </w:p>
    <w:p w14:paraId="101FF31D" w14:textId="77777777" w:rsidR="00187C6D" w:rsidRDefault="00187C6D" w:rsidP="00994F01"/>
    <w:p w14:paraId="33A2A85F" w14:textId="77777777" w:rsidR="00994F01" w:rsidRPr="00867B76" w:rsidRDefault="00994F01" w:rsidP="00994F01">
      <w:pPr>
        <w:rPr>
          <w:b/>
        </w:rPr>
      </w:pPr>
      <w:r w:rsidRPr="00867B76">
        <w:rPr>
          <w:b/>
        </w:rPr>
        <w:t>Styrelsen föreslår årsmötet</w:t>
      </w:r>
    </w:p>
    <w:p w14:paraId="02221391" w14:textId="3DAD26BC" w:rsidR="00994F01" w:rsidRPr="00994F01" w:rsidRDefault="002C6702" w:rsidP="00994F01">
      <w:r>
        <w:t>att lägga 20</w:t>
      </w:r>
      <w:r w:rsidR="000B77A2">
        <w:t>2</w:t>
      </w:r>
      <w:r w:rsidR="006537F9">
        <w:t>1</w:t>
      </w:r>
      <w:r w:rsidR="00994F01" w:rsidRPr="00994F01">
        <w:t xml:space="preserve"> års verksamhetsberättelse till handlingarna samt</w:t>
      </w:r>
    </w:p>
    <w:p w14:paraId="705546FD" w14:textId="52231436" w:rsidR="00994F01" w:rsidRPr="00994F01" w:rsidRDefault="00994F01" w:rsidP="00994F01">
      <w:r w:rsidRPr="00994F01">
        <w:t xml:space="preserve">att godkänna att årets </w:t>
      </w:r>
      <w:r w:rsidR="006537F9">
        <w:t xml:space="preserve">överskott om </w:t>
      </w:r>
      <w:r w:rsidR="008821BA">
        <w:t>1 469</w:t>
      </w:r>
      <w:r w:rsidRPr="00994F01">
        <w:t xml:space="preserve"> balanseras i ny räkning.</w:t>
      </w:r>
    </w:p>
    <w:p w14:paraId="1291434A" w14:textId="0E7FBD0F" w:rsidR="00E70E1A" w:rsidRDefault="00E70E1A" w:rsidP="00994F01"/>
    <w:p w14:paraId="20C6C46B" w14:textId="10BC5900" w:rsidR="00994F01" w:rsidRDefault="00D132A3" w:rsidP="00994F01">
      <w:r>
        <w:t>Stockholm 6 februari 202</w:t>
      </w:r>
      <w:r w:rsidR="008821BA">
        <w:t>3</w:t>
      </w:r>
    </w:p>
    <w:p w14:paraId="6FFDFE81" w14:textId="5886B1C6" w:rsidR="00EF0CF7" w:rsidRDefault="00EF0CF7" w:rsidP="00994F01">
      <w:r>
        <w:t>Styrelsen</w:t>
      </w:r>
    </w:p>
    <w:sectPr w:rsidR="00EF0C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2653C"/>
    <w:multiLevelType w:val="hybridMultilevel"/>
    <w:tmpl w:val="DB48F72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A1B57"/>
    <w:multiLevelType w:val="hybridMultilevel"/>
    <w:tmpl w:val="257A13E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E165B"/>
    <w:multiLevelType w:val="hybridMultilevel"/>
    <w:tmpl w:val="CA90A9E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D7509"/>
    <w:multiLevelType w:val="hybridMultilevel"/>
    <w:tmpl w:val="D04EC02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9F78B5"/>
    <w:multiLevelType w:val="hybridMultilevel"/>
    <w:tmpl w:val="FB243EE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0238">
    <w:abstractNumId w:val="3"/>
  </w:num>
  <w:num w:numId="2" w16cid:durableId="501970649">
    <w:abstractNumId w:val="4"/>
  </w:num>
  <w:num w:numId="3" w16cid:durableId="1662001279">
    <w:abstractNumId w:val="2"/>
  </w:num>
  <w:num w:numId="4" w16cid:durableId="1470903771">
    <w:abstractNumId w:val="0"/>
  </w:num>
  <w:num w:numId="5" w16cid:durableId="1989284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F01"/>
    <w:rsid w:val="00021075"/>
    <w:rsid w:val="000251EF"/>
    <w:rsid w:val="00032A6F"/>
    <w:rsid w:val="00055822"/>
    <w:rsid w:val="000A07BE"/>
    <w:rsid w:val="000B77A2"/>
    <w:rsid w:val="00144365"/>
    <w:rsid w:val="00176382"/>
    <w:rsid w:val="00187C6D"/>
    <w:rsid w:val="00195BD1"/>
    <w:rsid w:val="001F665D"/>
    <w:rsid w:val="00232C31"/>
    <w:rsid w:val="00237F2E"/>
    <w:rsid w:val="00240EA7"/>
    <w:rsid w:val="0024685D"/>
    <w:rsid w:val="00284943"/>
    <w:rsid w:val="0029481D"/>
    <w:rsid w:val="00297DD1"/>
    <w:rsid w:val="002C065A"/>
    <w:rsid w:val="002C6702"/>
    <w:rsid w:val="00365023"/>
    <w:rsid w:val="003A5D5F"/>
    <w:rsid w:val="003B6C57"/>
    <w:rsid w:val="004970C5"/>
    <w:rsid w:val="004C4D38"/>
    <w:rsid w:val="0052091A"/>
    <w:rsid w:val="00536D22"/>
    <w:rsid w:val="005471D8"/>
    <w:rsid w:val="00600C3E"/>
    <w:rsid w:val="00613ED4"/>
    <w:rsid w:val="00622A9A"/>
    <w:rsid w:val="006537F9"/>
    <w:rsid w:val="00671A81"/>
    <w:rsid w:val="006B02F5"/>
    <w:rsid w:val="006D5EAD"/>
    <w:rsid w:val="006F1B0A"/>
    <w:rsid w:val="007205BA"/>
    <w:rsid w:val="00754FD6"/>
    <w:rsid w:val="007C66AE"/>
    <w:rsid w:val="007D18A1"/>
    <w:rsid w:val="00803021"/>
    <w:rsid w:val="008140F9"/>
    <w:rsid w:val="008553A4"/>
    <w:rsid w:val="00860B85"/>
    <w:rsid w:val="00867B76"/>
    <w:rsid w:val="00872C43"/>
    <w:rsid w:val="008821BA"/>
    <w:rsid w:val="008860AB"/>
    <w:rsid w:val="008A56E8"/>
    <w:rsid w:val="008D1074"/>
    <w:rsid w:val="008D6B7E"/>
    <w:rsid w:val="008F30FF"/>
    <w:rsid w:val="008F366A"/>
    <w:rsid w:val="00912B9B"/>
    <w:rsid w:val="009641FD"/>
    <w:rsid w:val="00977313"/>
    <w:rsid w:val="00994F01"/>
    <w:rsid w:val="00A003D0"/>
    <w:rsid w:val="00A72393"/>
    <w:rsid w:val="00A75CE4"/>
    <w:rsid w:val="00B06F37"/>
    <w:rsid w:val="00B2780F"/>
    <w:rsid w:val="00B335BE"/>
    <w:rsid w:val="00B77A94"/>
    <w:rsid w:val="00BC7F3A"/>
    <w:rsid w:val="00BE1587"/>
    <w:rsid w:val="00CE21AB"/>
    <w:rsid w:val="00CF1761"/>
    <w:rsid w:val="00D07F46"/>
    <w:rsid w:val="00D132A3"/>
    <w:rsid w:val="00D576D5"/>
    <w:rsid w:val="00DD171E"/>
    <w:rsid w:val="00E438EF"/>
    <w:rsid w:val="00E70E1A"/>
    <w:rsid w:val="00ED64E6"/>
    <w:rsid w:val="00EF04F8"/>
    <w:rsid w:val="00EF0CF7"/>
    <w:rsid w:val="00F00E9B"/>
    <w:rsid w:val="00F14291"/>
    <w:rsid w:val="00F14A22"/>
    <w:rsid w:val="00F15C14"/>
    <w:rsid w:val="00FC505C"/>
    <w:rsid w:val="00FE5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E2A302"/>
  <w15:docId w15:val="{636E7DFB-7AE3-4C36-9EE9-2A5A02868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FC505C"/>
    <w:pPr>
      <w:ind w:left="720"/>
      <w:contextualSpacing/>
    </w:pPr>
  </w:style>
  <w:style w:type="character" w:styleId="Hyperlnk">
    <w:name w:val="Hyperlink"/>
    <w:basedOn w:val="Standardstycketeckensnitt"/>
    <w:uiPriority w:val="99"/>
    <w:unhideWhenUsed/>
    <w:rsid w:val="00FC505C"/>
    <w:rPr>
      <w:color w:val="0563C1" w:themeColor="hyperlink"/>
      <w:u w:val="singl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187C6D"/>
    <w:rPr>
      <w:sz w:val="18"/>
      <w:szCs w:val="18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187C6D"/>
    <w:pPr>
      <w:spacing w:line="240" w:lineRule="auto"/>
    </w:pPr>
    <w:rPr>
      <w:sz w:val="24"/>
      <w:szCs w:val="24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187C6D"/>
    <w:rPr>
      <w:sz w:val="24"/>
      <w:szCs w:val="24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187C6D"/>
    <w:rPr>
      <w:b/>
      <w:bCs/>
      <w:sz w:val="20"/>
      <w:szCs w:val="20"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187C6D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187C6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87C6D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84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oderaterna.net/katarin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398</Words>
  <Characters>2111</Characters>
  <Application>Microsoft Office Word</Application>
  <DocSecurity>0</DocSecurity>
  <Lines>17</Lines>
  <Paragraphs>5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Riksdagen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Solsjö</dc:creator>
  <cp:keywords/>
  <dc:description/>
  <cp:lastModifiedBy>Mikael Igelström</cp:lastModifiedBy>
  <cp:revision>36</cp:revision>
  <cp:lastPrinted>2023-01-16T21:15:00Z</cp:lastPrinted>
  <dcterms:created xsi:type="dcterms:W3CDTF">2023-01-16T20:52:00Z</dcterms:created>
  <dcterms:modified xsi:type="dcterms:W3CDTF">2023-01-16T21:15:00Z</dcterms:modified>
</cp:coreProperties>
</file>