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FE83" w14:textId="12ABD946" w:rsidR="00990800" w:rsidRPr="00A81D0D" w:rsidRDefault="00990800">
      <w:pPr>
        <w:rPr>
          <w:b/>
          <w:bCs/>
          <w:sz w:val="28"/>
          <w:szCs w:val="28"/>
        </w:rPr>
      </w:pPr>
      <w:r w:rsidRPr="00A81D0D">
        <w:rPr>
          <w:b/>
          <w:bCs/>
          <w:sz w:val="28"/>
          <w:szCs w:val="28"/>
        </w:rPr>
        <w:t xml:space="preserve">Katarina </w:t>
      </w:r>
      <w:r w:rsidR="00A81D0D" w:rsidRPr="00A81D0D">
        <w:rPr>
          <w:b/>
          <w:bCs/>
          <w:sz w:val="28"/>
          <w:szCs w:val="28"/>
        </w:rPr>
        <w:t>Moderaterna</w:t>
      </w:r>
    </w:p>
    <w:p w14:paraId="226F3A27" w14:textId="2DF0B221" w:rsidR="00996E1E" w:rsidRPr="00A81D0D" w:rsidRDefault="00990800">
      <w:pPr>
        <w:rPr>
          <w:b/>
          <w:bCs/>
        </w:rPr>
      </w:pPr>
      <w:r w:rsidRPr="00A81D0D">
        <w:rPr>
          <w:b/>
          <w:bCs/>
        </w:rPr>
        <w:t>Valberedningens förslag 202</w:t>
      </w:r>
      <w:r w:rsidR="006106B3">
        <w:rPr>
          <w:b/>
          <w:bCs/>
        </w:rPr>
        <w:t>6</w:t>
      </w:r>
    </w:p>
    <w:p w14:paraId="5FFFB41F" w14:textId="6FADFD2C" w:rsidR="00990800" w:rsidRDefault="00990800"/>
    <w:p w14:paraId="00D6811E" w14:textId="256BCDFD" w:rsidR="00990800" w:rsidRPr="00A81D0D" w:rsidRDefault="00990800">
      <w:pPr>
        <w:rPr>
          <w:b/>
          <w:bCs/>
        </w:rPr>
      </w:pPr>
      <w:r w:rsidRPr="00A81D0D">
        <w:rPr>
          <w:b/>
          <w:bCs/>
        </w:rPr>
        <w:t>Styrelse</w:t>
      </w:r>
    </w:p>
    <w:p w14:paraId="33CA20E0" w14:textId="2F627FC8" w:rsidR="00990800" w:rsidRDefault="00990800">
      <w:r>
        <w:t>Mikael Igelström ordförande</w:t>
      </w:r>
    </w:p>
    <w:p w14:paraId="188F9F2C" w14:textId="536D12F8" w:rsidR="00990800" w:rsidRDefault="00D610B8">
      <w:r>
        <w:t>Michael Sigge</w:t>
      </w:r>
      <w:r w:rsidR="00990800">
        <w:t xml:space="preserve"> vice ordförande</w:t>
      </w:r>
    </w:p>
    <w:p w14:paraId="45BEB071" w14:textId="68C1FCD6" w:rsidR="00580751" w:rsidRDefault="00990800">
      <w:r>
        <w:t>Karl Frostensson</w:t>
      </w:r>
    </w:p>
    <w:p w14:paraId="0FB34DD4" w14:textId="7D31990C" w:rsidR="00990800" w:rsidRDefault="00990800">
      <w:r>
        <w:t>Henrik Skarbrant</w:t>
      </w:r>
    </w:p>
    <w:p w14:paraId="34B32BFC" w14:textId="2F9B579C" w:rsidR="00990800" w:rsidRDefault="00580751">
      <w:r>
        <w:t>Os</w:t>
      </w:r>
      <w:r w:rsidR="00942E36">
        <w:t xml:space="preserve">car </w:t>
      </w:r>
      <w:r w:rsidR="0024655F">
        <w:t>Sameland</w:t>
      </w:r>
    </w:p>
    <w:p w14:paraId="4EE7B2D3" w14:textId="2B196478" w:rsidR="00131B1D" w:rsidRDefault="00131B1D">
      <w:r>
        <w:t xml:space="preserve">Hugo </w:t>
      </w:r>
      <w:r w:rsidR="002C2D7B">
        <w:t>Bäckelid</w:t>
      </w:r>
    </w:p>
    <w:p w14:paraId="09933CF4" w14:textId="77777777" w:rsidR="007120A9" w:rsidRDefault="007120A9"/>
    <w:p w14:paraId="3CF06B5C" w14:textId="27B20862" w:rsidR="00990800" w:rsidRDefault="00990800">
      <w:pPr>
        <w:rPr>
          <w:b/>
          <w:bCs/>
        </w:rPr>
      </w:pPr>
      <w:r w:rsidRPr="00A81D0D">
        <w:rPr>
          <w:b/>
          <w:bCs/>
        </w:rPr>
        <w:t>Ombud förbundsstämman</w:t>
      </w:r>
    </w:p>
    <w:p w14:paraId="4D5E2F9A" w14:textId="28DB1AD4" w:rsidR="003C4949" w:rsidRPr="00A81D0D" w:rsidRDefault="003C4949">
      <w:pPr>
        <w:rPr>
          <w:b/>
          <w:bCs/>
        </w:rPr>
      </w:pPr>
      <w:r>
        <w:rPr>
          <w:b/>
          <w:bCs/>
        </w:rPr>
        <w:t>Ordinarie</w:t>
      </w:r>
      <w:r w:rsidR="007120A9">
        <w:rPr>
          <w:b/>
          <w:bCs/>
        </w:rPr>
        <w:t xml:space="preserve">                                                                        </w:t>
      </w:r>
    </w:p>
    <w:p w14:paraId="14FE5E09" w14:textId="3C8A3A2B" w:rsidR="00990800" w:rsidRDefault="00990800">
      <w:r>
        <w:t>Mikael Igelström</w:t>
      </w:r>
      <w:r w:rsidR="00EB04E6">
        <w:t xml:space="preserve">                                                           </w:t>
      </w:r>
    </w:p>
    <w:p w14:paraId="78EA1995" w14:textId="4C286379" w:rsidR="00990800" w:rsidRDefault="00BE5B03">
      <w:r>
        <w:t>Michael Sigge</w:t>
      </w:r>
      <w:r w:rsidR="00EB04E6">
        <w:t xml:space="preserve">                                                                    </w:t>
      </w:r>
    </w:p>
    <w:p w14:paraId="72D8963D" w14:textId="1DA9240A" w:rsidR="00990800" w:rsidRDefault="00990800">
      <w:r>
        <w:t>Karl Frostensson</w:t>
      </w:r>
      <w:r w:rsidR="00EB04E6">
        <w:t xml:space="preserve">                                                           </w:t>
      </w:r>
    </w:p>
    <w:p w14:paraId="54D1354A" w14:textId="7C43395D" w:rsidR="00990800" w:rsidRDefault="00990800">
      <w:r>
        <w:t>Henrik Skarbrant</w:t>
      </w:r>
      <w:r w:rsidR="00106457">
        <w:t xml:space="preserve">                                                            </w:t>
      </w:r>
    </w:p>
    <w:p w14:paraId="2DD3B364" w14:textId="6C5E9AF1" w:rsidR="00824CD4" w:rsidRDefault="00824CD4">
      <w:r>
        <w:t>Oscar Sameland</w:t>
      </w:r>
      <w:r w:rsidR="00CB49C8">
        <w:t xml:space="preserve">                                                              </w:t>
      </w:r>
    </w:p>
    <w:p w14:paraId="75C6A5A7" w14:textId="77777777" w:rsidR="00A81D0D" w:rsidRDefault="00A81D0D"/>
    <w:p w14:paraId="3EA0CC30" w14:textId="48697AFB" w:rsidR="00990800" w:rsidRPr="00A81D0D" w:rsidRDefault="00990800">
      <w:pPr>
        <w:rPr>
          <w:b/>
          <w:bCs/>
        </w:rPr>
      </w:pPr>
      <w:r w:rsidRPr="00A81D0D">
        <w:rPr>
          <w:b/>
          <w:bCs/>
        </w:rPr>
        <w:t>Revisorer</w:t>
      </w:r>
    </w:p>
    <w:p w14:paraId="119FDDB5" w14:textId="5ED0B7AE" w:rsidR="00990800" w:rsidRPr="00E31F89" w:rsidRDefault="006D3767">
      <w:r>
        <w:t>Gunnar Ax</w:t>
      </w:r>
      <w:r w:rsidR="009E26B3">
        <w:t>é</w:t>
      </w:r>
      <w:r>
        <w:t xml:space="preserve">n </w:t>
      </w:r>
      <w:r w:rsidR="00A81D0D" w:rsidRPr="00E31F89">
        <w:t>ordinarie</w:t>
      </w:r>
    </w:p>
    <w:p w14:paraId="3FAA0D28" w14:textId="49B0D8AD" w:rsidR="00A81D0D" w:rsidRPr="00A74A91" w:rsidRDefault="009A3F92">
      <w:r>
        <w:t>Fritz Lenna</w:t>
      </w:r>
      <w:r w:rsidR="00A71E97">
        <w:t>a</w:t>
      </w:r>
      <w:r>
        <w:t>rd</w:t>
      </w:r>
      <w:r w:rsidR="00A74A91">
        <w:t xml:space="preserve"> </w:t>
      </w:r>
      <w:r w:rsidR="001809FB">
        <w:t>ersättare</w:t>
      </w:r>
    </w:p>
    <w:p w14:paraId="601F62D1" w14:textId="2F1EE071" w:rsidR="00A81D0D" w:rsidRPr="00A74A91" w:rsidRDefault="00A81D0D"/>
    <w:p w14:paraId="4E9513D6" w14:textId="5087053F" w:rsidR="00A81D0D" w:rsidRPr="00A81D0D" w:rsidRDefault="00A81D0D">
      <w:pPr>
        <w:rPr>
          <w:b/>
          <w:bCs/>
        </w:rPr>
      </w:pPr>
      <w:r w:rsidRPr="00A81D0D">
        <w:rPr>
          <w:b/>
          <w:bCs/>
        </w:rPr>
        <w:t>Valberedning</w:t>
      </w:r>
    </w:p>
    <w:p w14:paraId="66E13400" w14:textId="51C4F2F6" w:rsidR="00A81D0D" w:rsidRDefault="00A81D0D">
      <w:r>
        <w:t>Filip Solsjö sammankallande</w:t>
      </w:r>
    </w:p>
    <w:p w14:paraId="7902B244" w14:textId="0BA9ABED" w:rsidR="00A81D0D" w:rsidRDefault="00A81D0D">
      <w:r>
        <w:t xml:space="preserve">Oscar Svenäng </w:t>
      </w:r>
    </w:p>
    <w:p w14:paraId="07354D70" w14:textId="22E866DB" w:rsidR="00A81D0D" w:rsidRDefault="00A81D0D"/>
    <w:p w14:paraId="48BE96A1" w14:textId="52C7B70E" w:rsidR="00A81D0D" w:rsidRDefault="00A81D0D">
      <w:r>
        <w:t xml:space="preserve">Stockholm </w:t>
      </w:r>
      <w:r w:rsidR="0048700D">
        <w:t>3</w:t>
      </w:r>
      <w:r>
        <w:t xml:space="preserve"> februari 202</w:t>
      </w:r>
      <w:r w:rsidR="0048700D">
        <w:t>6</w:t>
      </w:r>
    </w:p>
    <w:p w14:paraId="5226B40D" w14:textId="31D637E8" w:rsidR="00A81D0D" w:rsidRDefault="00A81D0D"/>
    <w:p w14:paraId="022B8951" w14:textId="22E9202B" w:rsidR="00A81D0D" w:rsidRDefault="00920B13">
      <w:r>
        <w:t>Filip Solsjö</w:t>
      </w:r>
      <w:r w:rsidR="00A81D0D">
        <w:t xml:space="preserve">                       Oscar Svenäng</w:t>
      </w:r>
    </w:p>
    <w:sectPr w:rsidR="00A8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00"/>
    <w:rsid w:val="0003213B"/>
    <w:rsid w:val="000D5F83"/>
    <w:rsid w:val="00106457"/>
    <w:rsid w:val="00131B1D"/>
    <w:rsid w:val="001809FB"/>
    <w:rsid w:val="001E2819"/>
    <w:rsid w:val="00225928"/>
    <w:rsid w:val="0024607F"/>
    <w:rsid w:val="0024655F"/>
    <w:rsid w:val="002778B1"/>
    <w:rsid w:val="002C0795"/>
    <w:rsid w:val="002C2D7B"/>
    <w:rsid w:val="00364CCC"/>
    <w:rsid w:val="003C4949"/>
    <w:rsid w:val="00425161"/>
    <w:rsid w:val="0048700D"/>
    <w:rsid w:val="00502231"/>
    <w:rsid w:val="00531D79"/>
    <w:rsid w:val="00547A99"/>
    <w:rsid w:val="00580751"/>
    <w:rsid w:val="005F3D90"/>
    <w:rsid w:val="006106B3"/>
    <w:rsid w:val="00640EB0"/>
    <w:rsid w:val="00651CC2"/>
    <w:rsid w:val="006D3767"/>
    <w:rsid w:val="007120A9"/>
    <w:rsid w:val="00824CD4"/>
    <w:rsid w:val="008936D3"/>
    <w:rsid w:val="008A1C33"/>
    <w:rsid w:val="008B4A40"/>
    <w:rsid w:val="00920B13"/>
    <w:rsid w:val="00942E36"/>
    <w:rsid w:val="00977C93"/>
    <w:rsid w:val="00990800"/>
    <w:rsid w:val="00996E1E"/>
    <w:rsid w:val="009A3F92"/>
    <w:rsid w:val="009D2FF9"/>
    <w:rsid w:val="009E26B3"/>
    <w:rsid w:val="00A71E97"/>
    <w:rsid w:val="00A74A91"/>
    <w:rsid w:val="00A81D0D"/>
    <w:rsid w:val="00AF3522"/>
    <w:rsid w:val="00BA731B"/>
    <w:rsid w:val="00BE5B03"/>
    <w:rsid w:val="00CB49C8"/>
    <w:rsid w:val="00D60983"/>
    <w:rsid w:val="00D610B8"/>
    <w:rsid w:val="00D813F8"/>
    <w:rsid w:val="00E31F89"/>
    <w:rsid w:val="00E40CE4"/>
    <w:rsid w:val="00EB04E6"/>
    <w:rsid w:val="00EB326A"/>
    <w:rsid w:val="00FC7719"/>
    <w:rsid w:val="00F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9089"/>
  <w15:chartTrackingRefBased/>
  <w15:docId w15:val="{E5E4A431-0F55-46D3-BC19-D319222F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Igelström</dc:creator>
  <cp:keywords/>
  <dc:description/>
  <cp:lastModifiedBy>Mikael Igelström</cp:lastModifiedBy>
  <cp:revision>14</cp:revision>
  <cp:lastPrinted>2024-02-11T14:56:00Z</cp:lastPrinted>
  <dcterms:created xsi:type="dcterms:W3CDTF">2025-01-15T19:38:00Z</dcterms:created>
  <dcterms:modified xsi:type="dcterms:W3CDTF">2026-01-26T17:06:00Z</dcterms:modified>
</cp:coreProperties>
</file>